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3C39CD9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3272B4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</w:t>
      </w:r>
      <w:r w:rsidR="003272B4" w:rsidRPr="003272B4">
        <w:rPr>
          <w:rFonts w:ascii="Calibri" w:hAnsi="Calibri" w:cs="Calibri"/>
          <w:b/>
          <w:bCs/>
        </w:rPr>
        <w:t xml:space="preserve">aggiornamento: </w:t>
      </w:r>
      <w:r w:rsidR="003272B4" w:rsidRPr="003272B4">
        <w:rPr>
          <w:rFonts w:ascii="Calibri" w:hAnsi="Calibri" w:cs="Calibri"/>
          <w:b/>
          <w:bCs/>
        </w:rPr>
        <w:fldChar w:fldCharType="begin"/>
      </w:r>
      <w:r w:rsidR="003272B4" w:rsidRPr="003272B4">
        <w:rPr>
          <w:rFonts w:ascii="Calibri" w:hAnsi="Calibri" w:cs="Calibri"/>
          <w:b/>
          <w:bCs/>
        </w:rPr>
        <w:instrText xml:space="preserve"> TIME \@ "dd/MM/yyyy" </w:instrText>
      </w:r>
      <w:r w:rsidR="003272B4" w:rsidRPr="003272B4">
        <w:rPr>
          <w:rFonts w:ascii="Calibri" w:hAnsi="Calibri" w:cs="Calibri"/>
          <w:b/>
          <w:bCs/>
        </w:rPr>
        <w:fldChar w:fldCharType="separate"/>
      </w:r>
      <w:r w:rsidR="00793B06">
        <w:rPr>
          <w:rFonts w:ascii="Calibri" w:hAnsi="Calibri" w:cs="Calibri"/>
          <w:b/>
          <w:bCs/>
          <w:noProof/>
        </w:rPr>
        <w:t>28/04/2025</w:t>
      </w:r>
      <w:r w:rsidR="003272B4" w:rsidRPr="003272B4">
        <w:rPr>
          <w:rFonts w:ascii="Calibri" w:hAnsi="Calibri" w:cs="Calibri"/>
          <w:b/>
          <w:bCs/>
        </w:rPr>
        <w:fldChar w:fldCharType="end"/>
      </w:r>
    </w:p>
    <w:p w14:paraId="7A729A05" w14:textId="19E4C117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</w:p>
    <w:p w14:paraId="198BA5A9" w14:textId="38787638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</w:p>
    <w:tbl>
      <w:tblPr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6"/>
        <w:gridCol w:w="425"/>
        <w:gridCol w:w="846"/>
        <w:gridCol w:w="1567"/>
        <w:gridCol w:w="1671"/>
      </w:tblGrid>
      <w:tr w:rsidR="00C02F06" w14:paraId="2E8FCA23" w14:textId="77777777" w:rsidTr="005C2388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5C2388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16B73BA2" w:rsidR="00F932CF" w:rsidRDefault="00F932CF" w:rsidP="00F932C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 0</w:t>
            </w:r>
            <w:r w:rsidR="00490BB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/07/2</w:t>
            </w:r>
            <w:r w:rsidR="00490BB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0D9626A1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9B3399" w14:paraId="6A431760" w14:textId="77777777" w:rsidTr="00A9742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444E" w14:textId="38407A79" w:rsidR="009B3399" w:rsidRDefault="009B3399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 05/06 - 07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C529A4" w14:textId="14D60226" w:rsidR="009B3399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B7975" w14:textId="77777777" w:rsidR="009B3399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64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7CA54B" w14:textId="09F3C5E8" w:rsidR="009B3399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>CAMPIONATI  ITALIANI   ASSOLUTI  A  -  AF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 xml:space="preserve"> 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>Raffa,Volo,Petanque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 xml:space="preserve"> 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>Soc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>. Persicetana (BO)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DFF06" w14:textId="77777777" w:rsidR="009B3399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D3550" w14:textId="77777777" w:rsidR="009B3399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25BAE351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21C3D9A0" w:rsidR="00511911" w:rsidRDefault="00511911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7AAF2E3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1A332B8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DF8E90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31B6697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B76251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37E8338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07/07- 11/07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6C35F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069F65BD" w:rsidR="00511911" w:rsidRDefault="00E35922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316DD324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419D57DF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11°  Trofeo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656CFE53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5060344C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311243E9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24C419B0" w:rsidR="00511911" w:rsidRPr="00F40975" w:rsidRDefault="00E35922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63362A64" w:rsidR="00511911" w:rsidRPr="00F40975" w:rsidRDefault="00511911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1E688A2D" w:rsidR="00511911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008/07</w:t>
            </w:r>
            <w:r w:rsidR="006C527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850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9B3399" w:rsidRPr="009B3399" w14:paraId="26C619B3" w14:textId="77777777" w:rsidTr="005C2388">
        <w:trPr>
          <w:trHeight w:hRule="exact" w:val="443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968F" w14:textId="57824738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07/07- 11/07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BA5B8" w14:textId="1813052A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215F67" w14:textId="262222A4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5F146" w14:textId="03F031E8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Traversetolese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5D1C4" w14:textId="780B3413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. Circolo Canossa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CFCAF" w14:textId="190DEB07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proofErr w:type="spellStart"/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68D0E" w14:textId="45FE30C7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E36DD" w14:textId="43A215D7" w:rsidR="00511911" w:rsidRPr="009B3399" w:rsidRDefault="005C2388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BA1E3" w14:textId="1AAC45AF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E66FD" w14:textId="5286DBD4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1FCD5" w14:textId="58CD2EBD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D5A36" w14:textId="11C8A0CA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CA937F" w14:textId="014E073C" w:rsidR="00511911" w:rsidRPr="009B3399" w:rsidRDefault="005C2388" w:rsidP="005C2388">
            <w:pPr>
              <w:spacing w:line="276" w:lineRule="auto"/>
              <w:jc w:val="center"/>
              <w:rPr>
                <w:rFonts w:ascii="Arial Narrow" w:hAnsi="Arial Narrow"/>
                <w:b/>
                <w:kern w:val="2"/>
                <w:sz w:val="16"/>
                <w:szCs w:val="16"/>
                <w:lang w:eastAsia="it-IT"/>
                <w14:ligatures w14:val="standardContextual"/>
              </w:rPr>
            </w:pPr>
            <w:r w:rsidRPr="009B3399">
              <w:rPr>
                <w:rFonts w:ascii="Arial Narrow" w:hAnsi="Arial Narrow"/>
                <w:b/>
                <w:kern w:val="2"/>
                <w:sz w:val="16"/>
                <w:szCs w:val="16"/>
                <w:lang w:eastAsia="it-IT"/>
                <w14:ligatures w14:val="standardContextual"/>
              </w:rPr>
              <w:t>Riservata INVITO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94CB9" w14:textId="13363695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12A07" w14:textId="77777777" w:rsidR="00511911" w:rsidRPr="009B3399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3745FB4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15B8AB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7504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511911" w14:paraId="0552D9B6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73276C2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35F2A87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51250DF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44D53462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5E6787E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35998A9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1A1BBFCB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348CD6DE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793B06" w:rsidRPr="00793B06" w14:paraId="0810B480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71956954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263D8649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47CDE2A3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7D08D9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Libertas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69355A40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 xml:space="preserve">16° </w:t>
            </w:r>
            <w:proofErr w:type="spellStart"/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122078EB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proofErr w:type="spellStart"/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55F9FE66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46B9E71B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33131A78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0E50211D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6096A54B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480AC78F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56F0E63D" w:rsidR="00511911" w:rsidRPr="00793B06" w:rsidRDefault="009B3399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4247656C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69361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511911" w14:paraId="6905C842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4FDFC7" w14:textId="1CE7238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48BAE6" w14:textId="627D9F9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6C8B9" w14:textId="29F44BB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1968" w14:textId="58A76E6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E671A" w14:textId="47490DE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60C6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1617C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BB1D1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018E6B" w14:textId="4550C95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18380" w14:textId="3F0BDE02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E9D2A" w14:textId="454339C4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04208" w14:textId="6DC8A3D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1E45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123A6B" w14:textId="4684C00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58000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D5B4B" w14:paraId="679D1526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28E9A6" w14:textId="420AC5BA" w:rsidR="006D5B4B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14/07- 18/07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836D5" w14:textId="0DD39342" w:rsidR="006D5B4B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7C65B1" w14:textId="634AAE5F" w:rsidR="006D5B4B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61722" w14:textId="24640F00" w:rsidR="006D5B4B" w:rsidRDefault="006D5B4B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C25967" w14:textId="01129960" w:rsidR="006D5B4B" w:rsidRDefault="006D5B4B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30°  G.P.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ECAD65" w14:textId="77777777" w:rsidR="006D5B4B" w:rsidRPr="00F40975" w:rsidRDefault="006D5B4B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C4C186" w14:textId="77777777" w:rsidR="006D5B4B" w:rsidRPr="00F40975" w:rsidRDefault="006D5B4B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1169C" w14:textId="77777777" w:rsidR="006D5B4B" w:rsidRPr="00F40975" w:rsidRDefault="006D5B4B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2FBB35" w14:textId="22FFAE37" w:rsidR="006D5B4B" w:rsidRDefault="006D5B4B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16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2DBBE5" w14:textId="2F48A75B" w:rsidR="006D5B4B" w:rsidRDefault="006D5B4B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DF94A" w14:textId="0F357B37" w:rsidR="006D5B4B" w:rsidRPr="009A4774" w:rsidRDefault="006D5B4B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14F19" w14:textId="5937E8F8" w:rsidR="006D5B4B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008/07</w:t>
            </w:r>
            <w:r w:rsidR="006C527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6422EF" w14:textId="77777777" w:rsidR="006D5B4B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2812DCF5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3AF3ECF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14/07- 24/07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42A3BE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38E7549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42A5742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587CDA5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5920416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139A0F82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3F7952B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2C67C75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7A61A54C" w:rsidR="00511911" w:rsidRPr="00511911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511911"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5459BD3A" w:rsidR="00511911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008/07</w:t>
            </w:r>
            <w:r w:rsidR="006C527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7343EF6E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0F81" w14:textId="07DF1B8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6A55" w14:textId="04F4448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207A3" w14:textId="4152D67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BD100" w14:textId="6D0A8FB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DF691" w14:textId="5E01258E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90566" w14:textId="60F6254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0E30A" w14:textId="13C7543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2A6F5" w14:textId="6028AED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C0B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9697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F45B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1FDE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E770BF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DD2EB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53E4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511911" w14:paraId="402FEA59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11FAA91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6534378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420ECF72" w:rsidR="00511911" w:rsidRDefault="00511911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4CB21660" w:rsidR="00511911" w:rsidRPr="00F40975" w:rsidRDefault="00511911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511911" w:rsidRPr="00F40975" w:rsidRDefault="00511911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F759E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1553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511911" w:rsidRPr="00E61C2D" w:rsidRDefault="00511911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37862784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511911" w14:paraId="628A1376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4CB3187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624B5D0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0802DF7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48894CE0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515BACB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632C598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4737C5B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1D87938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F301AA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44B1D258" w:rsidR="00511911" w:rsidRPr="00E61C2D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E61C2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793B06" w:rsidRPr="00793B06" w14:paraId="07E61F28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6629843C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bookmarkStart w:id="0" w:name="_GoBack"/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21/07- 25/07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68DBE991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5A295F06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465D87F1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0DE86F72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F8B5A25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5EC9E464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4C58561A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099F17D5" w:rsidR="00511911" w:rsidRPr="00793B06" w:rsidRDefault="00793B06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793B06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008/099/25MR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Pr="00793B06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bookmarkEnd w:id="0"/>
      <w:tr w:rsidR="00511911" w14:paraId="12A44D58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0750D070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21/07- 25/07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3C1E48E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E61C2D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88E9F" w14:textId="7B38E1D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511911" w14:paraId="3C9417FF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24F4DCC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3DB17E2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E61C2D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3225B41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96004" w14:textId="2E85630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52CC8" w14:textId="0DE962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3B863" w14:textId="1F42222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5B5F7" w14:textId="1EAC44F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Salsese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C26BEC" w14:textId="77C2A90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2F02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344EC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7D78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44AAA" w14:textId="424E0DCA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716494" w14:textId="44431CF9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C4F50" w14:textId="36704BD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BB032" w14:textId="0D1A51C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312A7" w14:textId="2F22A9F0" w:rsidR="00511911" w:rsidRPr="00E61C2D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E61C2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Nottur</w:t>
            </w:r>
            <w:proofErr w:type="spellEnd"/>
            <w:r w:rsidRPr="00E61C2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F7C1E" w14:textId="2509C5F6" w:rsidR="00511911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008/07</w:t>
            </w:r>
            <w:r w:rsidR="006C527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C9508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562D3CB2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37FCA" w14:textId="6FAE3A3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1A448B" w14:textId="4377BF34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C4896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6EB88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16C16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90E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4F8029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450E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F93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BB58C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8098EC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77602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006B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E78D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6DB7B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8B2926" w14:textId="77777777" w:rsidTr="005C238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4C478" w14:textId="579A9F50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28/07- 08/08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2218F" w14:textId="73FB9964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E4F6D" w14:textId="344A1E8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99F8B1" w14:textId="52DCE55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66DF3" w14:textId="5A2E1CE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4E05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F340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AB18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75E8" w14:textId="1E2DB32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18130E" w14:textId="5888268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FEEC1" w14:textId="0741599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9746D1" w14:textId="7117B99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49E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BD9A" w14:textId="2123652E" w:rsidR="00511911" w:rsidRDefault="006D5B4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008/07</w:t>
            </w:r>
            <w:r w:rsidR="006C527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</w:t>
            </w:r>
            <w:r w:rsidR="00FA3E0F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D74E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7CA12F6B" w14:textId="77777777" w:rsidR="00C02F06" w:rsidRDefault="00C02F06" w:rsidP="00C02F06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4EA526A3" w14:textId="77777777" w:rsidR="00C02F06" w:rsidRDefault="00C02F06" w:rsidP="00C02F06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30C82457" w14:textId="77777777" w:rsidR="00C02F06" w:rsidRPr="00FB50B2" w:rsidRDefault="00C02F06" w:rsidP="00C02F06">
      <w:pPr>
        <w:jc w:val="center"/>
        <w:rPr>
          <w:rFonts w:ascii="Arial" w:hAnsi="Arial" w:cs="Arial"/>
          <w:b/>
          <w:bCs/>
          <w:color w:val="000000"/>
          <w:lang w:eastAsia="it-IT"/>
        </w:rPr>
      </w:pPr>
      <w:r w:rsidRPr="00FB50B2">
        <w:rPr>
          <w:rFonts w:ascii="Arial" w:hAnsi="Arial" w:cs="Arial"/>
          <w:b/>
          <w:bCs/>
          <w:color w:val="000000"/>
          <w:lang w:eastAsia="it-IT"/>
        </w:rPr>
        <w:t>F: femminile --- (+) finali al sabato --- (!) finali al giovedì</w:t>
      </w:r>
    </w:p>
    <w:p w14:paraId="22EE0249" w14:textId="77777777" w:rsidR="0063485F" w:rsidRDefault="0063485F"/>
    <w:sectPr w:rsidR="0063485F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162856"/>
    <w:rsid w:val="0018694B"/>
    <w:rsid w:val="001C48B9"/>
    <w:rsid w:val="001D5F42"/>
    <w:rsid w:val="002044EF"/>
    <w:rsid w:val="00295168"/>
    <w:rsid w:val="00322091"/>
    <w:rsid w:val="003272B4"/>
    <w:rsid w:val="003D43D1"/>
    <w:rsid w:val="003E087B"/>
    <w:rsid w:val="00490BB9"/>
    <w:rsid w:val="005014EB"/>
    <w:rsid w:val="00511911"/>
    <w:rsid w:val="00544FE1"/>
    <w:rsid w:val="005C2388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853A0"/>
    <w:rsid w:val="00793B06"/>
    <w:rsid w:val="007C7072"/>
    <w:rsid w:val="007E3E95"/>
    <w:rsid w:val="008016B4"/>
    <w:rsid w:val="00881C68"/>
    <w:rsid w:val="008A2D7C"/>
    <w:rsid w:val="008F26E4"/>
    <w:rsid w:val="00951796"/>
    <w:rsid w:val="009A4774"/>
    <w:rsid w:val="009B3399"/>
    <w:rsid w:val="009D7AAB"/>
    <w:rsid w:val="00A76624"/>
    <w:rsid w:val="00AC096C"/>
    <w:rsid w:val="00AC4032"/>
    <w:rsid w:val="00B21F49"/>
    <w:rsid w:val="00B339C4"/>
    <w:rsid w:val="00B5620A"/>
    <w:rsid w:val="00B5776D"/>
    <w:rsid w:val="00B81227"/>
    <w:rsid w:val="00BC70DA"/>
    <w:rsid w:val="00C02F06"/>
    <w:rsid w:val="00D408D5"/>
    <w:rsid w:val="00D90D3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2B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2B4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29</cp:revision>
  <cp:lastPrinted>2025-04-28T10:37:00Z</cp:lastPrinted>
  <dcterms:created xsi:type="dcterms:W3CDTF">2024-08-13T08:31:00Z</dcterms:created>
  <dcterms:modified xsi:type="dcterms:W3CDTF">2025-04-28T10:37:00Z</dcterms:modified>
</cp:coreProperties>
</file>